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C6" w:rsidRDefault="00DB1FC6" w:rsidP="00DB1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B1FC6" w:rsidRPr="00A96A69" w:rsidRDefault="00355E51" w:rsidP="00DB1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DB1FC6" w:rsidRPr="00A96A69" w:rsidRDefault="00355E51" w:rsidP="00DB1F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б</w:t>
      </w:r>
      <w:r w:rsidR="00DB1FC6">
        <w:rPr>
          <w:rFonts w:ascii="Times New Roman" w:hAnsi="Times New Roman" w:cs="Times New Roman"/>
          <w:sz w:val="28"/>
          <w:szCs w:val="28"/>
        </w:rPr>
        <w:t xml:space="preserve"> </w:t>
      </w:r>
      <w:r w:rsidR="00DB1FC6"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DB1FC6" w:rsidRDefault="00DB1FC6" w:rsidP="00DB1F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DB1FC6" w:rsidRPr="009A1F54" w:rsidTr="00AA7D69">
        <w:tc>
          <w:tcPr>
            <w:tcW w:w="3227" w:type="dxa"/>
            <w:vMerge w:val="restart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B1FC6" w:rsidRPr="009A1F54" w:rsidTr="009C208D">
        <w:tc>
          <w:tcPr>
            <w:tcW w:w="3227" w:type="dxa"/>
            <w:vMerge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B1FC6" w:rsidRPr="009A1F54" w:rsidRDefault="00DB1FC6" w:rsidP="00AA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B1FC6" w:rsidRPr="009A1F54" w:rsidTr="009C208D">
        <w:tc>
          <w:tcPr>
            <w:tcW w:w="3227" w:type="dxa"/>
          </w:tcPr>
          <w:p w:rsidR="00DB1FC6" w:rsidRDefault="00355E51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355E51" w:rsidRDefault="00355E51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55E51" w:rsidRPr="00FE4BD7" w:rsidRDefault="00355E51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355E51" w:rsidRPr="009C208D" w:rsidRDefault="00600234" w:rsidP="00AA7D69">
            <w:pPr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="00686164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="00686164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 w:rsidR="009C208D"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учебнику )</w:t>
            </w:r>
          </w:p>
        </w:tc>
        <w:tc>
          <w:tcPr>
            <w:tcW w:w="2835" w:type="dxa"/>
          </w:tcPr>
          <w:p w:rsidR="00037AD1" w:rsidRPr="00FE4BD7" w:rsidRDefault="00355E51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1(слушать и повторять, слова записать в словарь),2,3 (слушать и повторять)</w:t>
            </w:r>
          </w:p>
        </w:tc>
        <w:tc>
          <w:tcPr>
            <w:tcW w:w="1276" w:type="dxa"/>
          </w:tcPr>
          <w:p w:rsidR="00DB1FC6" w:rsidRPr="009A1F54" w:rsidRDefault="00355E51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9.04.</w:t>
            </w:r>
          </w:p>
        </w:tc>
        <w:tc>
          <w:tcPr>
            <w:tcW w:w="1418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6" w:rsidRPr="009A1F54" w:rsidTr="009C208D">
        <w:tc>
          <w:tcPr>
            <w:tcW w:w="3227" w:type="dxa"/>
          </w:tcPr>
          <w:p w:rsidR="001A7805" w:rsidRPr="009A1F54" w:rsidRDefault="001F43C7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9.04. </w:t>
            </w:r>
            <w:r w:rsidR="009C208D">
              <w:rPr>
                <w:rFonts w:ascii="Times New Roman" w:hAnsi="Times New Roman" w:cs="Times New Roman"/>
                <w:sz w:val="28"/>
                <w:szCs w:val="28"/>
              </w:rPr>
              <w:t>Мои игрушки. Веселые дни в школе.</w:t>
            </w:r>
          </w:p>
        </w:tc>
        <w:tc>
          <w:tcPr>
            <w:tcW w:w="3685" w:type="dxa"/>
          </w:tcPr>
          <w:p w:rsidR="00DB1FC6" w:rsidRPr="009A1F54" w:rsidRDefault="00600234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 w:rsidR="009C208D"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учебнику )</w:t>
            </w:r>
          </w:p>
        </w:tc>
        <w:tc>
          <w:tcPr>
            <w:tcW w:w="2835" w:type="dxa"/>
          </w:tcPr>
          <w:p w:rsidR="00DB1FC6" w:rsidRDefault="009C208D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(выполнить в тетради письменно), с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(слушать песню и петь вместе с диктором) </w:t>
            </w:r>
          </w:p>
          <w:p w:rsidR="009C208D" w:rsidRPr="009A1F54" w:rsidRDefault="009C208D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Стараемся выучить песню.</w:t>
            </w:r>
          </w:p>
        </w:tc>
        <w:tc>
          <w:tcPr>
            <w:tcW w:w="1276" w:type="dxa"/>
          </w:tcPr>
          <w:p w:rsidR="00DB1FC6" w:rsidRPr="009A1F54" w:rsidRDefault="009C208D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418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6" w:rsidRPr="009A1F54" w:rsidTr="009C208D">
        <w:tc>
          <w:tcPr>
            <w:tcW w:w="3227" w:type="dxa"/>
          </w:tcPr>
          <w:p w:rsidR="00DB1FC6" w:rsidRPr="009A1F54" w:rsidRDefault="001F43C7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</w:t>
            </w:r>
            <w:r w:rsidR="00BE3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08D">
              <w:rPr>
                <w:rFonts w:ascii="Times New Roman" w:hAnsi="Times New Roman" w:cs="Times New Roman"/>
                <w:sz w:val="28"/>
                <w:szCs w:val="28"/>
              </w:rPr>
              <w:t>Магазины плюшевых мишек. Старые русские игрушки.</w:t>
            </w:r>
          </w:p>
        </w:tc>
        <w:tc>
          <w:tcPr>
            <w:tcW w:w="3685" w:type="dxa"/>
          </w:tcPr>
          <w:p w:rsidR="00DB1FC6" w:rsidRDefault="00600234" w:rsidP="00AA7D69">
            <w:pPr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="009C208D"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="009C208D"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 w:rsidR="009C208D"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="009C208D"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  <w:p w:rsidR="00234DF8" w:rsidRPr="009A1F54" w:rsidRDefault="00600234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34DF8" w:rsidRPr="00234DF8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https://infourok.ru/prezentaciya-po-angliyskomu-yaziku-po-teme-igrushki-klass-1960335.html</w:t>
              </w:r>
            </w:hyperlink>
          </w:p>
        </w:tc>
        <w:tc>
          <w:tcPr>
            <w:tcW w:w="2835" w:type="dxa"/>
          </w:tcPr>
          <w:p w:rsidR="00DB1FC6" w:rsidRPr="009A1F54" w:rsidRDefault="009C208D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92 </w:t>
            </w:r>
            <w:r w:rsidRPr="00234DF8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и напиши о своей любимой игрушке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(перевод обязателен)</w:t>
            </w:r>
            <w:r w:rsidR="00234DF8">
              <w:rPr>
                <w:rFonts w:ascii="Times New Roman" w:hAnsi="Times New Roman" w:cs="Times New Roman"/>
                <w:sz w:val="28"/>
                <w:szCs w:val="28"/>
              </w:rPr>
              <w:t>.  Читать оба текста. Письменно в тетради описать свою любимую игрушку.</w:t>
            </w:r>
          </w:p>
        </w:tc>
        <w:tc>
          <w:tcPr>
            <w:tcW w:w="1276" w:type="dxa"/>
          </w:tcPr>
          <w:p w:rsidR="00DB1FC6" w:rsidRPr="009A1F54" w:rsidRDefault="00234DF8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1A78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6" w:rsidRPr="009A1F54" w:rsidTr="009C208D">
        <w:tc>
          <w:tcPr>
            <w:tcW w:w="3227" w:type="dxa"/>
          </w:tcPr>
          <w:p w:rsidR="00DB1FC6" w:rsidRDefault="001F43C7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 w:rsidR="00365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мышь и деревенский. </w:t>
            </w:r>
          </w:p>
          <w:p w:rsidR="00234DF8" w:rsidRPr="009A1F54" w:rsidRDefault="00234DF8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</w:tc>
        <w:tc>
          <w:tcPr>
            <w:tcW w:w="3685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1FC6" w:rsidRDefault="00234DF8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 91- 92 читать, переводить.</w:t>
            </w:r>
          </w:p>
          <w:p w:rsidR="00234DF8" w:rsidRPr="009A1F54" w:rsidRDefault="00234DF8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</w:t>
            </w:r>
            <w:r w:rsidR="004871FA">
              <w:rPr>
                <w:rFonts w:ascii="Times New Roman" w:hAnsi="Times New Roman" w:cs="Times New Roman"/>
                <w:sz w:val="28"/>
                <w:szCs w:val="28"/>
              </w:rPr>
              <w:t>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4871FA">
              <w:rPr>
                <w:rFonts w:ascii="Times New Roman" w:hAnsi="Times New Roman" w:cs="Times New Roman"/>
                <w:sz w:val="28"/>
                <w:szCs w:val="28"/>
              </w:rPr>
              <w:t xml:space="preserve">(устно)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2,3.(выполнить письменно в тетради)</w:t>
            </w:r>
            <w:r w:rsidR="004871FA">
              <w:rPr>
                <w:rFonts w:ascii="Times New Roman" w:hAnsi="Times New Roman" w:cs="Times New Roman"/>
                <w:sz w:val="28"/>
                <w:szCs w:val="28"/>
              </w:rPr>
              <w:t>, 4 (устно).</w:t>
            </w:r>
          </w:p>
        </w:tc>
        <w:tc>
          <w:tcPr>
            <w:tcW w:w="1276" w:type="dxa"/>
          </w:tcPr>
          <w:p w:rsidR="00DB1FC6" w:rsidRPr="009A1F54" w:rsidRDefault="00234DF8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418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6" w:rsidRPr="009A1F54" w:rsidRDefault="00DB1FC6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FA" w:rsidRPr="009A1F54" w:rsidTr="009C208D">
        <w:tc>
          <w:tcPr>
            <w:tcW w:w="3227" w:type="dxa"/>
          </w:tcPr>
          <w:p w:rsidR="004871FA" w:rsidRDefault="001F43C7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="004871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 </w:t>
            </w:r>
          </w:p>
        </w:tc>
        <w:tc>
          <w:tcPr>
            <w:tcW w:w="3685" w:type="dxa"/>
          </w:tcPr>
          <w:p w:rsidR="004871FA" w:rsidRPr="009A1F54" w:rsidRDefault="00600234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71FA" w:rsidRPr="004871FA">
                <w:rPr>
                  <w:rFonts w:eastAsiaTheme="minorHAnsi"/>
                  <w:color w:val="0000FF"/>
                  <w:u w:val="single"/>
                  <w:lang w:eastAsia="en-US"/>
                </w:rPr>
                <w:t>https://englishlab36.files.wordpress.com/2017/02/spotlight-2-test-booklet-2015.pdf</w:t>
              </w:r>
            </w:hyperlink>
            <w:r w:rsidR="001F43C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871FA" w:rsidRDefault="001F43C7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11-12 выполнить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871FA" w:rsidRDefault="004871FA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1FA" w:rsidRPr="009A1F54" w:rsidRDefault="004871FA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71FA" w:rsidRPr="009A1F54" w:rsidRDefault="004871FA" w:rsidP="00AA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F3A" w:rsidRDefault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343F3A" w:rsidRPr="00343F3A" w:rsidRDefault="00343F3A" w:rsidP="00343F3A"/>
    <w:p w:rsidR="00343F3A" w:rsidRDefault="00343F3A" w:rsidP="00343F3A"/>
    <w:p w:rsidR="00343F3A" w:rsidRDefault="00343F3A" w:rsidP="00343F3A"/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343F3A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3F3A">
        <w:rPr>
          <w:rFonts w:ascii="Times New Roman" w:hAnsi="Times New Roman" w:cs="Times New Roman"/>
          <w:sz w:val="28"/>
          <w:szCs w:val="28"/>
        </w:rPr>
        <w:t>для  3</w:t>
      </w:r>
      <w:proofErr w:type="gramEnd"/>
      <w:r w:rsidRPr="00343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r w:rsidRPr="00343F3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Мебель в доме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Pr="00343F3A"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Учебник с.88 (слушать и повторять за диктором), затем читать самостоятельно.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10.04.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10.04. Мой дом.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Pr="00343F3A"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https://www.youtube.com/watch?v=DT6GQmdrFq8</w:t>
              </w:r>
            </w:hyperlink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90 слушать, повторять, выделенные слова записать в словарь.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2 устно по заданию (проговаривать как показано в примере), с 91 слушать текст, читать </w:t>
            </w: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14.04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 Предлоги места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https://infourok.ru/prezentaciya-po-angliyskomu-yaziku-predlogi-mesta-klass-2653340.html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https://www.youtube.com/watch?v=s1n0msexPr4</w:t>
              </w:r>
            </w:hyperlink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презентацию, с 92 предлоги места записать в словарь с переводом. с 92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 письменно в тетради. С 93 устно.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17.04. Моя квартира (название комнат)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16" w:history="1"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343F3A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Pr="00343F3A"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17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https://www.youtube.com/watch?v=ZUPo1Y6X8bY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94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1(слушать, повторять, слова записать в словарь с переводом)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94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2, 3 (выполнить в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видео урока).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21.04. Английские комиксы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https://www.youtube.com/watch?v=7vTPpCGK85w</w:t>
              </w:r>
            </w:hyperlink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видео урок. С 95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4, 5. Составить два предложения с данными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контрукциями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24.04.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F3A" w:rsidRPr="00343F3A" w:rsidRDefault="00343F3A" w:rsidP="00343F3A"/>
    <w:p w:rsidR="00343F3A" w:rsidRDefault="00343F3A" w:rsidP="00343F3A">
      <w:pPr>
        <w:tabs>
          <w:tab w:val="left" w:pos="6825"/>
        </w:tabs>
      </w:pPr>
    </w:p>
    <w:p w:rsidR="00343F3A" w:rsidRDefault="00343F3A" w:rsidP="00343F3A"/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43F3A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для   4 а</w:t>
      </w:r>
      <w:r>
        <w:rPr>
          <w:rFonts w:ascii="Times New Roman" w:hAnsi="Times New Roman" w:cs="Times New Roman"/>
          <w:sz w:val="28"/>
          <w:szCs w:val="28"/>
        </w:rPr>
        <w:t>,б</w:t>
      </w:r>
      <w:bookmarkStart w:id="0" w:name="_GoBack"/>
      <w:bookmarkEnd w:id="0"/>
      <w:r w:rsidRPr="00343F3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07.04. Лучший день года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19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https://www.yaklass.ru/p/english-language/24-klass/grammar-104180/past-simple-475850/re-5396f55c-1c2f-4713-9cdf-2090d9d368ba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20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https://www.youtube.com/watch?v=LjnPf-kGef8</w:t>
              </w:r>
            </w:hyperlink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108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09.04.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09.04. Волшебные моменты. 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color w:val="0000FF"/>
                <w:u w:val="single"/>
              </w:rPr>
            </w:pPr>
            <w:hyperlink r:id="rId21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https://www.youtube.com/watch?v=NvW8EnyBUvQ</w:t>
              </w:r>
            </w:hyperlink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22" w:history="1"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old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umk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spotlight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info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aspx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ob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no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=16495</w:t>
              </w:r>
            </w:hyperlink>
            <w:r w:rsidRPr="00343F3A">
              <w:rPr>
                <w:rFonts w:ascii="Times New Roman" w:hAnsi="Times New Roman" w:cs="Times New Roman"/>
              </w:rPr>
              <w:t xml:space="preserve">   (скачать аудио приложение к учебнику. Страницы и номера упражнений </w:t>
            </w:r>
            <w:r w:rsidRPr="00343F3A">
              <w:rPr>
                <w:rFonts w:ascii="Times New Roman" w:hAnsi="Times New Roman" w:cs="Times New Roman"/>
              </w:rPr>
              <w:lastRenderedPageBreak/>
              <w:t xml:space="preserve">соответствуют </w:t>
            </w:r>
            <w:proofErr w:type="gramStart"/>
            <w:r w:rsidRPr="00343F3A">
              <w:rPr>
                <w:rFonts w:ascii="Times New Roman" w:hAnsi="Times New Roman" w:cs="Times New Roman"/>
              </w:rPr>
              <w:t>учебнику )</w:t>
            </w:r>
            <w:proofErr w:type="gramEnd"/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110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3, 5(читать переводить). Учить правило образования степеней сравнения прилагательных.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 Мои друзья</w:t>
            </w:r>
          </w:p>
        </w:tc>
        <w:tc>
          <w:tcPr>
            <w:tcW w:w="3685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23" w:history="1"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old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umk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spotlight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info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aspx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proofErr w:type="spellStart"/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ob</w:t>
              </w:r>
              <w:proofErr w:type="spellEnd"/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no</w:t>
              </w:r>
              <w:r w:rsidRPr="00343F3A">
                <w:rPr>
                  <w:rFonts w:ascii="Times New Roman" w:hAnsi="Times New Roman" w:cs="Times New Roman"/>
                  <w:color w:val="0000FF"/>
                  <w:u w:val="single"/>
                </w:rPr>
                <w:t>=16495</w:t>
              </w:r>
            </w:hyperlink>
            <w:r w:rsidRPr="00343F3A">
              <w:rPr>
                <w:rFonts w:ascii="Times New Roman" w:hAnsi="Times New Roman" w:cs="Times New Roman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Pr="00343F3A">
              <w:rPr>
                <w:rFonts w:ascii="Times New Roman" w:hAnsi="Times New Roman" w:cs="Times New Roman"/>
              </w:rPr>
              <w:t>учебнику )</w:t>
            </w:r>
            <w:proofErr w:type="gramEnd"/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113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3 (слушать, слова в словарь).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112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1,2 (устно)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16.04.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114 – 115 читать, переводить.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4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F3A" w:rsidRPr="00343F3A" w:rsidRDefault="00343F3A" w:rsidP="00343F3A"/>
    <w:p w:rsidR="00343F3A" w:rsidRDefault="00343F3A" w:rsidP="00343F3A">
      <w:pPr>
        <w:tabs>
          <w:tab w:val="left" w:pos="6360"/>
        </w:tabs>
      </w:pPr>
    </w:p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43F3A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 xml:space="preserve">для   </w:t>
      </w:r>
      <w:proofErr w:type="gramStart"/>
      <w:r w:rsidRPr="00343F3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343F3A">
        <w:rPr>
          <w:rFonts w:ascii="Times New Roman" w:hAnsi="Times New Roman" w:cs="Times New Roman"/>
          <w:sz w:val="28"/>
          <w:szCs w:val="28"/>
        </w:rPr>
        <w:t xml:space="preserve"> а, 5 б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06.04. Национальные праздники разных стран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24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96 записать новые слова в словарь с переводом.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09.04.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  Традиции и обычаи родной страны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https://www.youtube.com/watch?v=rI4G40xJLEM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97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4, 6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11.04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10.04. Еда. Список продуктов. 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26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27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https://www.youtube.com/watch?v=bCkqArCbCAQ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98 новые слова читать, переводить, записать в словарь.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99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13.04. Сбалансированное питание. 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28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97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15.04.Традиции и празднования дня рождения.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29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100 проверка чтения. Читать, переводить.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17.04. Страна изучаемого языка. Национальные праздники. День благодарения.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0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https://lusana.ru/presentation/24513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101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3 письменно в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18.04 В кафе. Меню.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104 проверка знаний. 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343F3A" w:rsidRPr="00343F3A" w:rsidRDefault="00343F3A" w:rsidP="00343F3A"/>
    <w:p w:rsidR="00343F3A" w:rsidRDefault="00343F3A" w:rsidP="00343F3A">
      <w:pPr>
        <w:tabs>
          <w:tab w:val="left" w:pos="5130"/>
        </w:tabs>
      </w:pPr>
    </w:p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0A317B" w:rsidRDefault="00600234" w:rsidP="00343F3A"/>
    <w:p w:rsidR="00343F3A" w:rsidRDefault="00343F3A" w:rsidP="00343F3A"/>
    <w:p w:rsidR="00343F3A" w:rsidRDefault="00343F3A" w:rsidP="00343F3A"/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для   6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06.04. Повторение грамматики и лексики. Контрольный тест. 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2" w:anchor="program-59-klass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https://www.yaklass.ru/p/english-language#program-59-klass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3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https://drive.google.com/drive/folders/0BzLsfs-eiy-UcktRRUJEci1FMzQ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84 выполнить в тетради 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08.04.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08.04. Работа над ошибками. Путешествия. Белые ночи в Санкт –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Питербурге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eastAsiaTheme="minorHAnsi"/>
                <w:lang w:eastAsia="en-US"/>
              </w:rPr>
            </w:pPr>
            <w:hyperlink r:id="rId34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https://www.yaklass.ru/p/english-language/59-klass/vocabulary-18548/travelling-92104/re-229192e4-2f8b-45be-bbfa-b5d6f965d811/pe?resultId=2167137487</w:t>
              </w:r>
            </w:hyperlink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https://www.youtube.com/watch?v=rIV4MVzgt90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86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1, 3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10.04. Природа: флора и фауна. Посещаем Московский зоопарк.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87 чтение и перевод текста.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 ,можно</w:t>
            </w:r>
            <w:proofErr w:type="gram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отправи</w:t>
            </w: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аудиозапись.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13.04. Сбалансированное питание. 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6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88 слова записать в </w:t>
            </w:r>
            <w:proofErr w:type="gram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словарь .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15.04.Традиции Британцев в приеме пищи.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7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8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https://www.yaklass.ru/p/english-language/59-klass/grammar-18547/present-simple-44882/re-6c2b4a6a-e62b-4616-ab70-157ce06a2838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39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https://www.yaklass.ru/p/english-language/59-klass/grammar-18547/present-continuous-49352/re-58eec21e-bd1b-4c10-8994-bef7a9fc9a26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89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88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17.04. Меню. Готовим по рецепту.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0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Pr="00343F3A">
              <w:rPr>
                <w:rFonts w:eastAsiaTheme="minorHAnsi"/>
                <w:lang w:eastAsia="en-US"/>
              </w:rPr>
              <w:t xml:space="preserve">   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90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2, с 91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343F3A" w:rsidRPr="00343F3A" w:rsidRDefault="00343F3A" w:rsidP="00343F3A"/>
    <w:p w:rsid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Default="00343F3A" w:rsidP="00343F3A"/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для   7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06.04. Эколог в лагере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1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https://drive.google.com/drive/folders/0BzLsfs-eiy-USzR4VUZfcE5CQlE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2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https://www.yaklass.ru/p/english-language/59-klass/grammar-18547/present-perfect-continuous-129842/re-752ee93f-4f84-4ca6-8380-7e08c51f0096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77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4, 6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08.04.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08.04. Проверь себя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84 выполнить в тетради 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10.04 Контрольный тест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eastAsiaTheme="minorHAnsi"/>
                <w:lang w:eastAsia="en-US"/>
              </w:rPr>
            </w:pPr>
            <w:hyperlink r:id="rId43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https://www.yaklass.ru/p/english-language/59-klass/grammar-18547/present-perfect-continuous-129842/re-9fb03889-5d71-45f3-9f93-2934a19237fe/pe?resultId=2168465189</w:t>
              </w:r>
            </w:hyperlink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44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https://www.yaklass.ru/p/english-language/59-klass/grammar-18547/present-perfect-continuous-129842/re-3aaf1998-b641-4e5c-983e-fb1a069cecf9/pe?resultId=2168465324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 Резервные уроки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5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https://drive.google.com/drive/folders/0BzLsfs-eiy-USzR4VUZfcE5CQlE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82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15.04. Скажи </w:t>
            </w:r>
            <w:proofErr w:type="gram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мне ,что</w:t>
            </w:r>
            <w:proofErr w:type="gram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ты ешь, и я скажу, кто ты.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6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https://www.yaklass.ru/p/english-language/59-klass/vocabulary-18548/food-and-drinks-18770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7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https://www.youtube.com/watch?v=rIV4MVzgt90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86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С 87 текст (читать, переводить),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17.04. Чем могу помочь?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48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https://www.yaklass.ru/p/english-language/59-klass/grammar-18547/present-perfect-52625/re-5d1466da-86b4-49ab-af56-8ad7d8c9b448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https://www.yaklass.ru/p/english-language/59-klass/grammar-18547/present-perfect-continuous-129842/re-752ee93f-4f84-4ca6-8380-7e08c51f0096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89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5, с 88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 Подарки всем!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</w:pPr>
            <w:hyperlink r:id="rId50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https://www.yaklass.ru/p/english-language/59-klass/grammar-18547/adjectives-117830/re-30956de2-e9be-4dcd-8f28-0fa33240f9e2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С 90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1,2, 3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F3A" w:rsidRPr="00343F3A" w:rsidRDefault="00343F3A" w:rsidP="00343F3A"/>
    <w:p w:rsid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43F3A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для   8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07.04. Грамматико- ориентированный урок. Косвенная речь.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51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https://www.youtube.com/watch?v=d4_KY3r8cCA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52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https://www.yaklass.ru/p/english-language/59-klass/grammar-18547/reported-speech-403367/re-316f5b7d-f67c-468f-8139-4787b8819a37</w:t>
              </w:r>
            </w:hyperlink>
          </w:p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53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https://www.yaklass.ru/p/english-language/59-klass/grammar-18547/reported-speech-403367/re-f5f22db7-7722-4213-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af23-7543eb26d9b6/pe?resultId=2170461569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в приложении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08.04.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  Грамматико- ориентированный урок. Прямая речь.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eastAsiaTheme="minorHAnsi"/>
                <w:lang w:eastAsia="en-US"/>
              </w:rPr>
            </w:pPr>
            <w:hyperlink r:id="rId54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https://www.yaklass.ru/p/english-language/59-klass/grammar-18547/reported-speech-403367/re-316f5b7d-f67c-468f-8139-4787b8819a37</w:t>
              </w:r>
            </w:hyperlink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https://www.yaklass.ru/p/english-language/59-klass/grammar-18547/reported-speech-403367/re-cad58ea4-d905-403b-a452-49cc509d51d9/pe?resultId=2170461366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Выполнять в приложении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10.04 Известные люди, </w:t>
            </w:r>
            <w:proofErr w:type="gram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добившиеся  успеха</w:t>
            </w:r>
            <w:proofErr w:type="gram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56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https://www.yaklass.ru/p/english-language/59-klass/grammar-18547/modal-verbs-349851/re-527d3a65-92a7-485d-bd79-58909df125f5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111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6,7.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110 текст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14.04. Что делает человека успешным? Черты характера.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57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https://www.yaklass.ru/p/english-language/59-klass/vocabulary-18548/appearance-18881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https://www.yaklass.ru/p/english-language/59-klass/vocabulary-18548/appearance-18881/re-5c6e09a6-db94-40f8-ab9d-4a9fcdff218a/pe?resultId=2170905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591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112 текст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 Биографии знаменитых людей, их вклад в культуру.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59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https://www.yaklass.ru/p/english-language/59-klass/vocabulary-18548/famous-people-125101/re-9f5c4978-aca7-4ed2-ac86-6f3e6cae9647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https://www.yaklass.ru/p/english-language/59-klass/vocabulary-18548/famous-people-125101/re-1c2d82fa-b16c-4886-b596-81211d443d14/pe?resultId=2170906427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117 текст 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116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17.04. Взаимоотношения в семье.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61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https://www.yaklass.ru/p/english-language/59-klass/vocabulary-18548/my-family-18674/re-98a9de1c-4afd-4133-b84c-f2c7de4113fe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https://www.yaklass.ru/p/english-language/59-klass/vocabulary-18548/my-family-18674/re-9eef390d-712a-49c0-a2d0-da5618d4c080/pe?resultId=2170907990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https://www.yaklass.ru/p/english-language/59-klass/vocabulary-18548/my-family-18674/re-9eef390d-712a-49c0-a2d0-da5618d4c080/pe?resultId=2170907990</w:t>
              </w:r>
            </w:hyperlink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343F3A" w:rsidRPr="00343F3A" w:rsidRDefault="00343F3A" w:rsidP="00343F3A"/>
    <w:p w:rsidR="00343F3A" w:rsidRDefault="00343F3A" w:rsidP="00343F3A">
      <w:pPr>
        <w:tabs>
          <w:tab w:val="left" w:pos="4560"/>
        </w:tabs>
      </w:pPr>
    </w:p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343F3A" w:rsidRDefault="00343F3A" w:rsidP="00343F3A">
      <w:pPr>
        <w:jc w:val="center"/>
      </w:pPr>
      <w:r>
        <w:tab/>
      </w:r>
    </w:p>
    <w:p w:rsidR="00343F3A" w:rsidRDefault="00343F3A" w:rsidP="00343F3A">
      <w:pPr>
        <w:jc w:val="center"/>
      </w:pPr>
    </w:p>
    <w:p w:rsidR="00343F3A" w:rsidRDefault="00343F3A" w:rsidP="00343F3A">
      <w:pPr>
        <w:jc w:val="center"/>
      </w:pP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для   9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7.04. Толерантность и конформизм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64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https://infourok.ru/material.html?mid=12185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Выполнение в тетради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08.04.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09.04.  Урок толерантности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https://nsportal.ru/shkola/inostrannye-yazyki/angliiskiy-yazyk/library/2014/06/25/prezentatsiya-k-uroku-tolerantnosti-0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С 85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10.04.Контроль лексико-грамматических навыков. Контроль устной и письменной речи.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eastAsiaTheme="minorHAnsi"/>
                <w:lang w:eastAsia="en-US"/>
              </w:rPr>
            </w:pPr>
            <w:hyperlink r:id="rId66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https://www.yaklass.ru/p/english-language/59-klass/grammar-18547/present-simple-44882/re-ed911bb6-ba1c-4ca2-9ac4-ab0238d1a22e/pe?resultId=2171827231</w:t>
              </w:r>
            </w:hyperlink>
          </w:p>
          <w:p w:rsidR="00343F3A" w:rsidRPr="00343F3A" w:rsidRDefault="00343F3A" w:rsidP="00343F3A">
            <w:pPr>
              <w:rPr>
                <w:rFonts w:eastAsiaTheme="minorHAnsi"/>
                <w:lang w:eastAsia="en-US"/>
              </w:rPr>
            </w:pPr>
            <w:hyperlink r:id="rId67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https://www.yaklass.ru/p/english-language/59-klass/grammar-18547/present-continuous-49352/re-4776138b-67fb-4639-bcc4-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7179b27b0ebf/pe?resultId=2171827580</w:t>
              </w:r>
            </w:hyperlink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аудио запись</w:t>
            </w:r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88 в тетради.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14.04. Контроль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https://drive.google.com/drive/folders/0BzLsfs-eiy-UdEw0SmxjVW9oalk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117 текст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17.04. Школьное образование. Пути получения образования.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lang w:eastAsia="en-US"/>
              </w:rPr>
            </w:pPr>
            <w:hyperlink r:id="rId69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https://www.yaklass.ru/p/english-language/59-klass/vocabulary-18548/work-and-weekends-61557/re-5a8e27f3-c333-4f02-a6e8-0a3c6e159d56</w:t>
              </w:r>
            </w:hyperlink>
          </w:p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https://www.yaklass.ru/p/english-language/59-klass/vocabulary-18548/work-and-weekends-61557/re-e0585fc9-aba7-4e8e-8ce1-d205fb96d7af/pe?resultId=2172246226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343F3A" w:rsidRPr="00343F3A" w:rsidRDefault="00343F3A" w:rsidP="00343F3A"/>
    <w:p w:rsidR="00343F3A" w:rsidRDefault="00343F3A" w:rsidP="00343F3A">
      <w:pPr>
        <w:tabs>
          <w:tab w:val="left" w:pos="6420"/>
        </w:tabs>
      </w:pPr>
    </w:p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Pr="00343F3A" w:rsidRDefault="00343F3A" w:rsidP="00343F3A"/>
    <w:p w:rsidR="00343F3A" w:rsidRDefault="00343F3A" w:rsidP="00343F3A"/>
    <w:p w:rsid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3A">
        <w:rPr>
          <w:rFonts w:ascii="Times New Roman" w:hAnsi="Times New Roman" w:cs="Times New Roman"/>
          <w:sz w:val="28"/>
          <w:szCs w:val="28"/>
        </w:rPr>
        <w:t>для   10 класса</w:t>
      </w:r>
    </w:p>
    <w:p w:rsidR="00343F3A" w:rsidRPr="00343F3A" w:rsidRDefault="00343F3A" w:rsidP="00343F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343F3A" w:rsidRPr="00343F3A" w:rsidTr="00595A7B">
        <w:tc>
          <w:tcPr>
            <w:tcW w:w="3227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3F3A" w:rsidRPr="00343F3A" w:rsidTr="00595A7B">
        <w:tc>
          <w:tcPr>
            <w:tcW w:w="3227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6.04. Цивилизация и прогресс.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jc w:val="both"/>
              <w:rPr>
                <w:rFonts w:eastAsiaTheme="minorHAnsi"/>
                <w:color w:val="548DD4" w:themeColor="text2" w:themeTint="99"/>
                <w:lang w:eastAsia="en-US"/>
              </w:rPr>
            </w:pPr>
            <w:hyperlink r:id="rId71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https://www.yaklass.ru/p/english-language/1011-klass/vocabulary-12518/communication-and-relationships-17544/re-32aaf4b5-fc2b-4101-bf4d-c10aaea0f486/pe?resultId=2165650201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выполнение заданий. 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08.04.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08.04.  Путешествия. Программы по обмену.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https://www.yaklass.ru/p/english-language/59-klass/vocabulary-18548/modern-living-socialising-69783/re-a5e3dac6-23f5-40af-9cba-588caa798b43/pe?resultId=2165651830</w:t>
              </w:r>
            </w:hyperlink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Прослушивание текста и выполнение заданий.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343F3A" w:rsidRPr="00343F3A" w:rsidTr="00595A7B">
        <w:tc>
          <w:tcPr>
            <w:tcW w:w="3227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09.04.Программы по обмену. Образование за границей</w:t>
            </w:r>
          </w:p>
        </w:tc>
        <w:tc>
          <w:tcPr>
            <w:tcW w:w="3402" w:type="dxa"/>
          </w:tcPr>
          <w:p w:rsidR="00343F3A" w:rsidRPr="00343F3A" w:rsidRDefault="00343F3A" w:rsidP="00343F3A">
            <w:pPr>
              <w:rPr>
                <w:rFonts w:eastAsiaTheme="minorHAnsi"/>
                <w:lang w:eastAsia="en-US"/>
              </w:rPr>
            </w:pPr>
            <w:hyperlink r:id="rId73" w:history="1"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https://www.yaklass.ru/p/english-language/1011-klass/vocabulary-12518/education-and-culture-15867/re-9f695468-baa9-43d3-</w:t>
              </w:r>
              <w:r w:rsidRPr="00343F3A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bee1-d2430bbafa5c/pe?resultId=2166093912</w:t>
              </w:r>
            </w:hyperlink>
          </w:p>
          <w:p w:rsidR="00343F3A" w:rsidRPr="00343F3A" w:rsidRDefault="00343F3A" w:rsidP="00343F3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18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заданиий</w:t>
            </w:r>
            <w:proofErr w:type="spellEnd"/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ссылке.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276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343F3A" w:rsidRPr="00343F3A" w:rsidRDefault="00343F3A" w:rsidP="0034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3A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343F3A" w:rsidRPr="00343F3A" w:rsidRDefault="00343F3A" w:rsidP="00343F3A"/>
    <w:p w:rsidR="00343F3A" w:rsidRPr="00343F3A" w:rsidRDefault="00343F3A" w:rsidP="00343F3A">
      <w:pPr>
        <w:jc w:val="center"/>
      </w:pPr>
    </w:p>
    <w:sectPr w:rsidR="00343F3A" w:rsidRPr="00343F3A" w:rsidSect="003E0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34" w:rsidRDefault="00600234" w:rsidP="00343F3A">
      <w:pPr>
        <w:spacing w:after="0" w:line="240" w:lineRule="auto"/>
      </w:pPr>
      <w:r>
        <w:separator/>
      </w:r>
    </w:p>
  </w:endnote>
  <w:endnote w:type="continuationSeparator" w:id="0">
    <w:p w:rsidR="00600234" w:rsidRDefault="00600234" w:rsidP="003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34" w:rsidRDefault="00600234" w:rsidP="00343F3A">
      <w:pPr>
        <w:spacing w:after="0" w:line="240" w:lineRule="auto"/>
      </w:pPr>
      <w:r>
        <w:separator/>
      </w:r>
    </w:p>
  </w:footnote>
  <w:footnote w:type="continuationSeparator" w:id="0">
    <w:p w:rsidR="00600234" w:rsidRDefault="00600234" w:rsidP="0034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18"/>
    <w:rsid w:val="00035FA0"/>
    <w:rsid w:val="00037AD1"/>
    <w:rsid w:val="00100BB7"/>
    <w:rsid w:val="001A7805"/>
    <w:rsid w:val="001C0505"/>
    <w:rsid w:val="001E6C1E"/>
    <w:rsid w:val="001F256D"/>
    <w:rsid w:val="001F43C7"/>
    <w:rsid w:val="00234DF8"/>
    <w:rsid w:val="002C37BD"/>
    <w:rsid w:val="00343F3A"/>
    <w:rsid w:val="00353A10"/>
    <w:rsid w:val="00355E51"/>
    <w:rsid w:val="003659A7"/>
    <w:rsid w:val="003E0518"/>
    <w:rsid w:val="004871FA"/>
    <w:rsid w:val="00576676"/>
    <w:rsid w:val="00600234"/>
    <w:rsid w:val="00686164"/>
    <w:rsid w:val="009C208D"/>
    <w:rsid w:val="00B03477"/>
    <w:rsid w:val="00BB4D58"/>
    <w:rsid w:val="00BE3BB6"/>
    <w:rsid w:val="00DB1FC6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BF64-F7D3-467A-A8EC-AEA790A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B1F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667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F3A"/>
  </w:style>
  <w:style w:type="paragraph" w:styleId="a8">
    <w:name w:val="footer"/>
    <w:basedOn w:val="a"/>
    <w:link w:val="a9"/>
    <w:uiPriority w:val="99"/>
    <w:unhideWhenUsed/>
    <w:rsid w:val="003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F3A"/>
  </w:style>
  <w:style w:type="table" w:customStyle="1" w:styleId="2">
    <w:name w:val="Сетка таблицы2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43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glishteacherschoolblog.wordpress.com/146-2/" TargetMode="External"/><Relationship Id="rId21" Type="http://schemas.openxmlformats.org/officeDocument/2006/relationships/hyperlink" Target="https://www.youtube.com/watch?v=NvW8EnyBUvQ" TargetMode="External"/><Relationship Id="rId42" Type="http://schemas.openxmlformats.org/officeDocument/2006/relationships/hyperlink" Target="https://www.yaklass.ru/p/english-language/59-klass/grammar-18547/present-perfect-continuous-129842/re-752ee93f-4f84-4ca6-8380-7e08c51f0096" TargetMode="External"/><Relationship Id="rId47" Type="http://schemas.openxmlformats.org/officeDocument/2006/relationships/hyperlink" Target="https://www.youtube.com/watch?v=rIV4MVzgt90" TargetMode="External"/><Relationship Id="rId63" Type="http://schemas.openxmlformats.org/officeDocument/2006/relationships/hyperlink" Target="https://www.yaklass.ru/p/english-language/59-klass/vocabulary-18548/my-family-18674/re-9eef390d-712a-49c0-a2d0-da5618d4c080/pe?resultId=2170907990" TargetMode="External"/><Relationship Id="rId68" Type="http://schemas.openxmlformats.org/officeDocument/2006/relationships/hyperlink" Target="https://drive.google.com/drive/folders/0BzLsfs-eiy-UdEw0SmxjVW9oal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spotlight/info.aspx?ob_no=16495" TargetMode="External"/><Relationship Id="rId29" Type="http://schemas.openxmlformats.org/officeDocument/2006/relationships/hyperlink" Target="https://englishteacherschoolblog.wordpress.com/146-2/" TargetMode="External"/><Relationship Id="rId11" Type="http://schemas.openxmlformats.org/officeDocument/2006/relationships/hyperlink" Target="http://old.prosv.ru/umk/spotlight/info.aspx?ob_no=16495" TargetMode="External"/><Relationship Id="rId24" Type="http://schemas.openxmlformats.org/officeDocument/2006/relationships/hyperlink" Target="https://englishteacherschoolblog.wordpress.com/146-2/" TargetMode="External"/><Relationship Id="rId32" Type="http://schemas.openxmlformats.org/officeDocument/2006/relationships/hyperlink" Target="https://www.yaklass.ru/p/english-language" TargetMode="External"/><Relationship Id="rId37" Type="http://schemas.openxmlformats.org/officeDocument/2006/relationships/hyperlink" Target="https://englishteacherschoolblog.wordpress.com/146-2/" TargetMode="External"/><Relationship Id="rId40" Type="http://schemas.openxmlformats.org/officeDocument/2006/relationships/hyperlink" Target="https://englishteacherschoolblog.wordpress.com/146-2/" TargetMode="External"/><Relationship Id="rId45" Type="http://schemas.openxmlformats.org/officeDocument/2006/relationships/hyperlink" Target="https://drive.google.com/drive/folders/0BzLsfs-eiy-USzR4VUZfcE5CQlE" TargetMode="External"/><Relationship Id="rId53" Type="http://schemas.openxmlformats.org/officeDocument/2006/relationships/hyperlink" Target="https://www.yaklass.ru/p/english-language/59-klass/grammar-18547/reported-speech-403367/re-f5f22db7-7722-4213-af23-7543eb26d9b6/pe?resultId=2170461569" TargetMode="External"/><Relationship Id="rId58" Type="http://schemas.openxmlformats.org/officeDocument/2006/relationships/hyperlink" Target="https://www.yaklass.ru/p/english-language/59-klass/vocabulary-18548/appearance-18881/re-5c6e09a6-db94-40f8-ab9d-4a9fcdff218a/pe?resultId=2170905591" TargetMode="External"/><Relationship Id="rId66" Type="http://schemas.openxmlformats.org/officeDocument/2006/relationships/hyperlink" Target="https://www.yaklass.ru/p/english-language/59-klass/grammar-18547/present-simple-44882/re-ed911bb6-ba1c-4ca2-9ac4-ab0238d1a22e/pe?resultId=2171827231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yaklass.ru/p/english-language/59-klass/vocabulary-18548/my-family-18674/re-98a9de1c-4afd-4133-b84c-f2c7de4113fe" TargetMode="External"/><Relationship Id="rId19" Type="http://schemas.openxmlformats.org/officeDocument/2006/relationships/hyperlink" Target="https://www.yaklass.ru/p/english-language/24-klass/grammar-104180/past-simple-475850/re-5396f55c-1c2f-4713-9cdf-2090d9d368ba" TargetMode="External"/><Relationship Id="rId14" Type="http://schemas.openxmlformats.org/officeDocument/2006/relationships/hyperlink" Target="https://infourok.ru/prezentaciya-po-angliyskomu-yaziku-predlogi-mesta-klass-2653340.html" TargetMode="External"/><Relationship Id="rId22" Type="http://schemas.openxmlformats.org/officeDocument/2006/relationships/hyperlink" Target="http://old.prosv.ru/umk/spotlight/info.aspx?ob_no=16495" TargetMode="External"/><Relationship Id="rId27" Type="http://schemas.openxmlformats.org/officeDocument/2006/relationships/hyperlink" Target="https://www.youtube.com/watch?v=bCkqArCbCAQ" TargetMode="External"/><Relationship Id="rId30" Type="http://schemas.openxmlformats.org/officeDocument/2006/relationships/hyperlink" Target="https://englishteacherschoolblog.wordpress.com/146-2/" TargetMode="External"/><Relationship Id="rId35" Type="http://schemas.openxmlformats.org/officeDocument/2006/relationships/hyperlink" Target="https://www.youtube.com/watch?v=rIV4MVzgt90" TargetMode="External"/><Relationship Id="rId43" Type="http://schemas.openxmlformats.org/officeDocument/2006/relationships/hyperlink" Target="https://www.yaklass.ru/p/english-language/59-klass/grammar-18547/present-perfect-continuous-129842/re-9fb03889-5d71-45f3-9f93-2934a19237fe/pe?resultId=2168465189" TargetMode="External"/><Relationship Id="rId48" Type="http://schemas.openxmlformats.org/officeDocument/2006/relationships/hyperlink" Target="https://www.yaklass.ru/p/english-language/59-klass/grammar-18547/present-perfect-52625/re-5d1466da-86b4-49ab-af56-8ad7d8c9b448" TargetMode="External"/><Relationship Id="rId56" Type="http://schemas.openxmlformats.org/officeDocument/2006/relationships/hyperlink" Target="https://www.yaklass.ru/p/english-language/59-klass/grammar-18547/modal-verbs-349851/re-527d3a65-92a7-485d-bd79-58909df125f5" TargetMode="External"/><Relationship Id="rId64" Type="http://schemas.openxmlformats.org/officeDocument/2006/relationships/hyperlink" Target="https://infourok.ru/material.html?mid=12185" TargetMode="External"/><Relationship Id="rId69" Type="http://schemas.openxmlformats.org/officeDocument/2006/relationships/hyperlink" Target="https://www.yaklass.ru/p/english-language/59-klass/vocabulary-18548/work-and-weekends-61557/re-5a8e27f3-c333-4f02-a6e8-0a3c6e159d56" TargetMode="External"/><Relationship Id="rId8" Type="http://schemas.openxmlformats.org/officeDocument/2006/relationships/hyperlink" Target="http://old.prosv.ru/umk/spotlight/info.aspx?ob_no=16495" TargetMode="External"/><Relationship Id="rId51" Type="http://schemas.openxmlformats.org/officeDocument/2006/relationships/hyperlink" Target="https://www.youtube.com/watch?v=d4_KY3r8cCA" TargetMode="External"/><Relationship Id="rId72" Type="http://schemas.openxmlformats.org/officeDocument/2006/relationships/hyperlink" Target="https://www.yaklass.ru/p/english-language/59-klass/vocabulary-18548/modern-living-socialising-69783/re-a5e3dac6-23f5-40af-9cba-588caa798b43/pe?resultId=21656518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ld.prosv.ru/umk/spotlight/info.aspx?ob_no=16495" TargetMode="External"/><Relationship Id="rId17" Type="http://schemas.openxmlformats.org/officeDocument/2006/relationships/hyperlink" Target="https://www.youtube.com/watch?v=ZUPo1Y6X8bY" TargetMode="External"/><Relationship Id="rId25" Type="http://schemas.openxmlformats.org/officeDocument/2006/relationships/hyperlink" Target="https://www.youtube.com/watch?v=rI4G40xJLEM" TargetMode="External"/><Relationship Id="rId33" Type="http://schemas.openxmlformats.org/officeDocument/2006/relationships/hyperlink" Target="https://drive.google.com/drive/folders/0BzLsfs-eiy-UcktRRUJEci1FMzQ" TargetMode="External"/><Relationship Id="rId38" Type="http://schemas.openxmlformats.org/officeDocument/2006/relationships/hyperlink" Target="https://www.yaklass.ru/p/english-language/59-klass/grammar-18547/present-simple-44882/re-6c2b4a6a-e62b-4616-ab70-157ce06a2838" TargetMode="External"/><Relationship Id="rId46" Type="http://schemas.openxmlformats.org/officeDocument/2006/relationships/hyperlink" Target="https://www.yaklass.ru/p/english-language/59-klass/vocabulary-18548/food-and-drinks-18770" TargetMode="External"/><Relationship Id="rId59" Type="http://schemas.openxmlformats.org/officeDocument/2006/relationships/hyperlink" Target="https://www.yaklass.ru/p/english-language/59-klass/vocabulary-18548/famous-people-125101/re-9f5c4978-aca7-4ed2-ac86-6f3e6cae9647" TargetMode="External"/><Relationship Id="rId67" Type="http://schemas.openxmlformats.org/officeDocument/2006/relationships/hyperlink" Target="https://www.yaklass.ru/p/english-language/59-klass/grammar-18547/present-continuous-49352/re-4776138b-67fb-4639-bcc4-7179b27b0ebf/pe?resultId=2171827580" TargetMode="External"/><Relationship Id="rId20" Type="http://schemas.openxmlformats.org/officeDocument/2006/relationships/hyperlink" Target="https://www.youtube.com/watch?v=LjnPf-kGef8" TargetMode="External"/><Relationship Id="rId41" Type="http://schemas.openxmlformats.org/officeDocument/2006/relationships/hyperlink" Target="https://drive.google.com/drive/folders/0BzLsfs-eiy-USzR4VUZfcE5CQlE" TargetMode="External"/><Relationship Id="rId54" Type="http://schemas.openxmlformats.org/officeDocument/2006/relationships/hyperlink" Target="https://www.yaklass.ru/p/english-language/59-klass/grammar-18547/reported-speech-403367/re-316f5b7d-f67c-468f-8139-4787b8819a37" TargetMode="External"/><Relationship Id="rId62" Type="http://schemas.openxmlformats.org/officeDocument/2006/relationships/hyperlink" Target="https://www.yaklass.ru/p/english-language/59-klass/vocabulary-18548/my-family-18674/re-9eef390d-712a-49c0-a2d0-da5618d4c080/pe?resultId=2170907990" TargetMode="External"/><Relationship Id="rId70" Type="http://schemas.openxmlformats.org/officeDocument/2006/relationships/hyperlink" Target="https://www.yaklass.ru/p/english-language/59-klass/vocabulary-18548/work-and-weekends-61557/re-e0585fc9-aba7-4e8e-8ce1-d205fb96d7af/pe?resultId=2172246226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ld.prosv.ru/umk/spotlight/info.aspx?ob_no=16495" TargetMode="External"/><Relationship Id="rId15" Type="http://schemas.openxmlformats.org/officeDocument/2006/relationships/hyperlink" Target="https://www.youtube.com/watch?v=s1n0msexPr4" TargetMode="External"/><Relationship Id="rId23" Type="http://schemas.openxmlformats.org/officeDocument/2006/relationships/hyperlink" Target="http://old.prosv.ru/umk/spotlight/info.aspx?ob_no=16495" TargetMode="External"/><Relationship Id="rId28" Type="http://schemas.openxmlformats.org/officeDocument/2006/relationships/hyperlink" Target="https://englishteacherschoolblog.wordpress.com/146-2/" TargetMode="External"/><Relationship Id="rId36" Type="http://schemas.openxmlformats.org/officeDocument/2006/relationships/hyperlink" Target="https://englishteacherschoolblog.wordpress.com/146-2/" TargetMode="External"/><Relationship Id="rId49" Type="http://schemas.openxmlformats.org/officeDocument/2006/relationships/hyperlink" Target="https://www.yaklass.ru/p/english-language/59-klass/grammar-18547/present-perfect-continuous-129842/re-752ee93f-4f84-4ca6-8380-7e08c51f0096" TargetMode="External"/><Relationship Id="rId57" Type="http://schemas.openxmlformats.org/officeDocument/2006/relationships/hyperlink" Target="https://www.yaklass.ru/p/english-language/59-klass/vocabulary-18548/appearance-18881" TargetMode="External"/><Relationship Id="rId10" Type="http://schemas.openxmlformats.org/officeDocument/2006/relationships/hyperlink" Target="https://englishlab36.files.wordpress.com/2017/02/spotlight-2-test-booklet-2015.pdf" TargetMode="External"/><Relationship Id="rId31" Type="http://schemas.openxmlformats.org/officeDocument/2006/relationships/hyperlink" Target="https://lusana.ru/presentation/24513" TargetMode="External"/><Relationship Id="rId44" Type="http://schemas.openxmlformats.org/officeDocument/2006/relationships/hyperlink" Target="https://www.yaklass.ru/p/english-language/59-klass/grammar-18547/present-perfect-continuous-129842/re-3aaf1998-b641-4e5c-983e-fb1a069cecf9/pe?resultId=2168465324" TargetMode="External"/><Relationship Id="rId52" Type="http://schemas.openxmlformats.org/officeDocument/2006/relationships/hyperlink" Target="https://www.yaklass.ru/p/english-language/59-klass/grammar-18547/reported-speech-403367/re-316f5b7d-f67c-468f-8139-4787b8819a37" TargetMode="External"/><Relationship Id="rId60" Type="http://schemas.openxmlformats.org/officeDocument/2006/relationships/hyperlink" Target="https://www.yaklass.ru/p/english-language/59-klass/vocabulary-18548/famous-people-125101/re-1c2d82fa-b16c-4886-b596-81211d443d14/pe?resultId=2170906427" TargetMode="External"/><Relationship Id="rId65" Type="http://schemas.openxmlformats.org/officeDocument/2006/relationships/hyperlink" Target="https://nsportal.ru/shkola/inostrannye-yazyki/angliiskiy-yazyk/library/2014/06/25/prezentatsiya-k-uroku-tolerantnosti-0" TargetMode="External"/><Relationship Id="rId73" Type="http://schemas.openxmlformats.org/officeDocument/2006/relationships/hyperlink" Target="https://www.yaklass.ru/p/english-language/1011-klass/vocabulary-12518/education-and-culture-15867/re-9f695468-baa9-43d3-bee1-d2430bbafa5c/pe?resultId=21660939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po-angliyskomu-yaziku-po-teme-igrushki-klass-1960335.html" TargetMode="External"/><Relationship Id="rId13" Type="http://schemas.openxmlformats.org/officeDocument/2006/relationships/hyperlink" Target="https://www.youtube.com/watch?v=DT6GQmdrFq8" TargetMode="External"/><Relationship Id="rId18" Type="http://schemas.openxmlformats.org/officeDocument/2006/relationships/hyperlink" Target="https://www.youtube.com/watch?v=7vTPpCGK85w" TargetMode="External"/><Relationship Id="rId39" Type="http://schemas.openxmlformats.org/officeDocument/2006/relationships/hyperlink" Target="https://www.yaklass.ru/p/english-language/59-klass/grammar-18547/present-continuous-49352/re-58eec21e-bd1b-4c10-8994-bef7a9fc9a26" TargetMode="External"/><Relationship Id="rId34" Type="http://schemas.openxmlformats.org/officeDocument/2006/relationships/hyperlink" Target="https://www.yaklass.ru/p/english-language/59-klass/vocabulary-18548/travelling-92104/re-229192e4-2f8b-45be-bbfa-b5d6f965d811/pe?resultId=2167137487" TargetMode="External"/><Relationship Id="rId50" Type="http://schemas.openxmlformats.org/officeDocument/2006/relationships/hyperlink" Target="https://www.yaklass.ru/p/english-language/59-klass/grammar-18547/adjectives-117830/re-30956de2-e9be-4dcd-8f28-0fa33240f9e2" TargetMode="External"/><Relationship Id="rId55" Type="http://schemas.openxmlformats.org/officeDocument/2006/relationships/hyperlink" Target="https://www.yaklass.ru/p/english-language/59-klass/grammar-18547/reported-speech-403367/re-cad58ea4-d905-403b-a452-49cc509d51d9/pe?resultId=2170461366" TargetMode="External"/><Relationship Id="rId7" Type="http://schemas.openxmlformats.org/officeDocument/2006/relationships/hyperlink" Target="http://old.prosv.ru/umk/spotlight/info.aspx?ob_no=16495" TargetMode="External"/><Relationship Id="rId71" Type="http://schemas.openxmlformats.org/officeDocument/2006/relationships/hyperlink" Target="https://www.yaklass.ru/p/english-language/1011-klass/vocabulary-12518/communication-and-relationships-17544/re-32aaf4b5-fc2b-4101-bf4d-c10aaea0f486/pe?resultId=216565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2020-04-05T18:29:00Z</dcterms:created>
  <dcterms:modified xsi:type="dcterms:W3CDTF">2020-04-05T18:29:00Z</dcterms:modified>
</cp:coreProperties>
</file>